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FE" w:rsidRDefault="00062ED1" w:rsidP="00062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C8A">
        <w:rPr>
          <w:rFonts w:ascii="Times New Roman" w:hAnsi="Times New Roman" w:cs="Times New Roman"/>
          <w:b/>
          <w:sz w:val="28"/>
          <w:szCs w:val="28"/>
        </w:rPr>
        <w:t>Инструкция доступа к СДО ВБШ</w:t>
      </w:r>
    </w:p>
    <w:p w:rsidR="00CA5C8A" w:rsidRPr="00CA5C8A" w:rsidRDefault="00CA5C8A" w:rsidP="00062E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работы</w:t>
      </w:r>
    </w:p>
    <w:p w:rsidR="00CA5C8A" w:rsidRDefault="00CA5C8A" w:rsidP="0006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работу с </w:t>
      </w:r>
      <w:r w:rsidRPr="00CA5C8A">
        <w:rPr>
          <w:rFonts w:ascii="Times New Roman" w:hAnsi="Times New Roman" w:cs="Times New Roman"/>
          <w:sz w:val="28"/>
          <w:szCs w:val="28"/>
        </w:rPr>
        <w:t>СДО ВБШ</w:t>
      </w:r>
      <w:r>
        <w:rPr>
          <w:rFonts w:ascii="Times New Roman" w:hAnsi="Times New Roman" w:cs="Times New Roman"/>
          <w:sz w:val="28"/>
          <w:szCs w:val="28"/>
        </w:rPr>
        <w:t xml:space="preserve"> можно только после регистрации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A5C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264E8D">
        <w:rPr>
          <w:rFonts w:ascii="Times New Roman" w:hAnsi="Times New Roman" w:cs="Times New Roman"/>
          <w:sz w:val="28"/>
          <w:szCs w:val="28"/>
        </w:rPr>
        <w:t>:</w:t>
      </w:r>
    </w:p>
    <w:p w:rsidR="00CA5C8A" w:rsidRDefault="00264E8D" w:rsidP="00CA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4E8D">
        <w:rPr>
          <w:rFonts w:ascii="Times New Roman" w:hAnsi="Times New Roman" w:cs="Times New Roman"/>
          <w:sz w:val="28"/>
          <w:szCs w:val="28"/>
        </w:rPr>
        <w:t>https://docs.google.com/forms/d/e/1FAIpQLSdOY-KvChfgYeYXKfLqI_D3W28YKs-clP8iU-WlOzMR2TBVYw/viewform</w:t>
      </w:r>
    </w:p>
    <w:p w:rsidR="00CA5C8A" w:rsidRDefault="00062ED1" w:rsidP="0006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sz w:val="28"/>
          <w:szCs w:val="28"/>
        </w:rPr>
        <w:t>Для доступа к СДО ВБШ (</w:t>
      </w:r>
      <w:proofErr w:type="spellStart"/>
      <w:r w:rsidRPr="00CA5C8A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CA5C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C8A">
        <w:rPr>
          <w:rFonts w:ascii="Times New Roman" w:hAnsi="Times New Roman" w:cs="Times New Roman"/>
          <w:sz w:val="28"/>
          <w:szCs w:val="28"/>
          <w:lang w:val="en-US"/>
        </w:rPr>
        <w:t>wbsh</w:t>
      </w:r>
      <w:proofErr w:type="spellEnd"/>
      <w:r w:rsidRPr="00CA5C8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A5C8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A5C8A">
        <w:rPr>
          <w:rFonts w:ascii="Times New Roman" w:hAnsi="Times New Roman" w:cs="Times New Roman"/>
          <w:sz w:val="28"/>
          <w:szCs w:val="28"/>
        </w:rPr>
        <w:t xml:space="preserve">) Вам необходимо </w:t>
      </w:r>
      <w:r w:rsidR="00CA5C8A">
        <w:rPr>
          <w:rFonts w:ascii="Times New Roman" w:hAnsi="Times New Roman" w:cs="Times New Roman"/>
          <w:sz w:val="28"/>
          <w:szCs w:val="28"/>
        </w:rPr>
        <w:t>зайти на главную страницу</w:t>
      </w:r>
      <w:r w:rsidR="00CA5C8A" w:rsidRPr="00CA5C8A">
        <w:rPr>
          <w:rFonts w:ascii="Times New Roman" w:hAnsi="Times New Roman" w:cs="Times New Roman"/>
          <w:sz w:val="28"/>
          <w:szCs w:val="28"/>
        </w:rPr>
        <w:t xml:space="preserve"> СДО ВБШ</w:t>
      </w:r>
      <w:r w:rsidR="00CA5C8A">
        <w:rPr>
          <w:rFonts w:ascii="Times New Roman" w:hAnsi="Times New Roman" w:cs="Times New Roman"/>
          <w:sz w:val="28"/>
          <w:szCs w:val="28"/>
        </w:rPr>
        <w:t>.</w:t>
      </w:r>
    </w:p>
    <w:p w:rsidR="00062ED1" w:rsidRPr="00CA5C8A" w:rsidRDefault="00CA5C8A" w:rsidP="00062E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62ED1" w:rsidRPr="00CA5C8A">
        <w:rPr>
          <w:rFonts w:ascii="Times New Roman" w:hAnsi="Times New Roman" w:cs="Times New Roman"/>
          <w:sz w:val="28"/>
          <w:szCs w:val="28"/>
        </w:rPr>
        <w:t>а главной странице</w:t>
      </w:r>
      <w:r>
        <w:rPr>
          <w:rFonts w:ascii="Times New Roman" w:hAnsi="Times New Roman" w:cs="Times New Roman"/>
          <w:sz w:val="28"/>
          <w:szCs w:val="28"/>
        </w:rPr>
        <w:t xml:space="preserve"> выберете </w:t>
      </w:r>
      <w:r w:rsidR="00062ED1" w:rsidRPr="00CA5C8A">
        <w:rPr>
          <w:rFonts w:ascii="Times New Roman" w:hAnsi="Times New Roman" w:cs="Times New Roman"/>
          <w:sz w:val="28"/>
          <w:szCs w:val="28"/>
        </w:rPr>
        <w:t xml:space="preserve"> «Забыли логин или пароль?»</w:t>
      </w:r>
    </w:p>
    <w:p w:rsidR="00062ED1" w:rsidRPr="00CA5C8A" w:rsidRDefault="00062ED1" w:rsidP="00062E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B8056" wp14:editId="0DF71B5E">
                <wp:simplePos x="0" y="0"/>
                <wp:positionH relativeFrom="column">
                  <wp:posOffset>2948940</wp:posOffset>
                </wp:positionH>
                <wp:positionV relativeFrom="paragraph">
                  <wp:posOffset>1605280</wp:posOffset>
                </wp:positionV>
                <wp:extent cx="1143000" cy="238125"/>
                <wp:effectExtent l="0" t="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38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850F39" id="Овал 2" o:spid="_x0000_s1026" style="position:absolute;margin-left:232.2pt;margin-top:126.4pt;width:90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XoYzwIAAA0GAAAOAAAAZHJzL2Uyb0RvYy54bWysVM1OGzEQvlfqO1i+l82G0MKKDYqgVJUQ&#10;oELFeeK1s1b9V9v568PwDFWvfYk8UsfeTaCFQ6l62Z3xfDP2fPNzfLLSiiy4D9KampZ7A0q4YbaR&#10;ZlbTz7fnbw4pCRFMA8oaXtM1D/Rk/PrV8dJVfGhbqxruCQYxoVq6mrYxuqooAmu5hrBnHTdoFNZr&#10;iKj6WdF4WGJ0rYrhYPC2WFrfOG8ZDwFPzzojHef4QnAWr4QIPBJVU3xbzF+fv9P0LcbHUM08uFay&#10;/hnwD6/QIA1eugt1BhHI3MsnobRk3gYr4h6zurBCSMZzDphNOfgjm5sWHM+5IDnB7WgK/y8su1xc&#10;eyKbmg4pMaCxRJv7zY/N981PMkzsLF2oEHTjrn2vBRRTqivhdfpjEmSVGV3vGOWrSBgeluVofzBA&#10;4hnahvuH5fAgBS0evJ0P8QO3miShplwp6UJKGipYXITYobeodGzsuVQKz6FShixrenSAUQkDbB+h&#10;IKKoHSYUzIwSUDPsSxZ9jhiskk3yTs65x/ip8mQB2B3Nl7J/2m+odPMZhLYDZVOCQeXt3DRZajk0&#10;701D4tohfQb7nKZnad5Qojhen6SMjCDV3yCRH2WQpkR+R3eW4lrxLu1PXGDRMutdKn42TZl0nY2j&#10;h5Rv+zsHQ4cEFJj7C317l+TN80C90H/nlO+3Ju78tTS2r0sa9+dKITr8loqOgMTF1DZrbFxvu4kO&#10;jp1LrNQFhHgNHkcYCcC1FK/wI5TFctheoqS1/ttz5wmPk4VWrB+uBGyhr3PwWE310eDMHZWjUdoh&#10;WRkdvBui4h9bpo8tZq5PLfZViQvQsSwmfFRbUXir73B7TdKtaALD8O6uWXvlNHYFxf3H+GSSYbg3&#10;HMQLc+NYCp5YTT16u7oD7/opijh/l3a7Pp5MUodNnsZO5tEKmcfsgdeeb9w5eVb7/ZiW2mM9ox62&#10;+PgXAAAA//8DAFBLAwQUAAYACAAAACEAeY8/veEAAAALAQAADwAAAGRycy9kb3ducmV2LnhtbEyP&#10;zU7DMBCE70i8g7VI3KhDCG0JcSqExM8BIdoiBDc3XpKIeB3ZTpPy9CwnOO7saOabYjXZTuzRh9aR&#10;gvNZAgKpcqalWsHr9u5sCSJETUZ3jlDBAQOsyuOjQufGjbTG/SbWgkMo5FpBE2OfSxmqBq0OM9cj&#10;8e/Teasjn76WxuuRw20n0ySZS6tb4oZG93jbYPW1GayCYfE+msf7p2//8rx4CNnH+u1QT0qdnkw3&#10;1yAiTvHPDL/4jA4lM+3cQCaITkE2zzK2KkgvU97ADhZY2bFylVyALAv5f0P5AwAA//8DAFBLAQIt&#10;ABQABgAIAAAAIQC2gziS/gAAAOEBAAATAAAAAAAAAAAAAAAAAAAAAABbQ29udGVudF9UeXBlc10u&#10;eG1sUEsBAi0AFAAGAAgAAAAhADj9If/WAAAAlAEAAAsAAAAAAAAAAAAAAAAALwEAAF9yZWxzLy5y&#10;ZWxzUEsBAi0AFAAGAAgAAAAhAHplehjPAgAADQYAAA4AAAAAAAAAAAAAAAAALgIAAGRycy9lMm9E&#10;b2MueG1sUEsBAi0AFAAGAAgAAAAhAHmPP73hAAAACwEAAA8AAAAAAAAAAAAAAAAAKQUAAGRycy9k&#10;b3ducmV2LnhtbFBLBQYAAAAABAAEAPMAAAA3BgAAAAA=&#10;" filled="f" strokecolor="black [3200]"/>
            </w:pict>
          </mc:Fallback>
        </mc:AlternateContent>
      </w: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E19A7F" wp14:editId="78F0E08F">
            <wp:extent cx="5940425" cy="3056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ED1" w:rsidRPr="00CA5C8A" w:rsidRDefault="00062ED1" w:rsidP="00CA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sz w:val="28"/>
          <w:szCs w:val="28"/>
        </w:rPr>
        <w:t xml:space="preserve">Далее ввести Ваш </w:t>
      </w:r>
      <w:r w:rsidRPr="00CA5C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C8A">
        <w:rPr>
          <w:rFonts w:ascii="Times New Roman" w:hAnsi="Times New Roman" w:cs="Times New Roman"/>
          <w:sz w:val="28"/>
          <w:szCs w:val="28"/>
        </w:rPr>
        <w:t>-</w:t>
      </w:r>
      <w:r w:rsidRPr="00CA5C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5C8A">
        <w:rPr>
          <w:rFonts w:ascii="Times New Roman" w:hAnsi="Times New Roman" w:cs="Times New Roman"/>
          <w:sz w:val="28"/>
          <w:szCs w:val="28"/>
        </w:rPr>
        <w:t xml:space="preserve"> указанный при регистрации</w:t>
      </w:r>
      <w:r w:rsidR="00973898" w:rsidRPr="00CA5C8A">
        <w:rPr>
          <w:rFonts w:ascii="Times New Roman" w:hAnsi="Times New Roman" w:cs="Times New Roman"/>
          <w:sz w:val="28"/>
          <w:szCs w:val="28"/>
        </w:rPr>
        <w:t xml:space="preserve"> в </w:t>
      </w:r>
      <w:r w:rsidR="00973898" w:rsidRPr="00CA5C8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73898" w:rsidRPr="00CA5C8A">
        <w:rPr>
          <w:rFonts w:ascii="Times New Roman" w:hAnsi="Times New Roman" w:cs="Times New Roman"/>
          <w:sz w:val="28"/>
          <w:szCs w:val="28"/>
        </w:rPr>
        <w:t>-форме и нажать кнопку «Найти», на указанную почту будет отправлено письмо с инструкциями по установке пароля:</w:t>
      </w:r>
    </w:p>
    <w:p w:rsidR="00973898" w:rsidRPr="00CA5C8A" w:rsidRDefault="00973898" w:rsidP="00062E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3D9C4" wp14:editId="7F260BF1">
                <wp:simplePos x="0" y="0"/>
                <wp:positionH relativeFrom="column">
                  <wp:posOffset>-213360</wp:posOffset>
                </wp:positionH>
                <wp:positionV relativeFrom="paragraph">
                  <wp:posOffset>718185</wp:posOffset>
                </wp:positionV>
                <wp:extent cx="3286125" cy="8096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8096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941362" id="Овал 4" o:spid="_x0000_s1026" style="position:absolute;margin-left:-16.8pt;margin-top:56.55pt;width:258.7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U3zwIAAA0GAAAOAAAAZHJzL2Uyb0RvYy54bWysVM1uEzEQviPxDpbvdJOQlnbVTRW1FCFV&#10;tKJFPU+8dnaF7TG20yQ8DM+AuPISeSTG3k1aaA8Ucdkde76Z8Xzzc3yyMprdSR9atBUf7g04k1Zg&#10;3dp5xT/dnL865CxEsDVotLLiaxn4yeTli+OlK+UIG9S19Iyc2FAuXcWbGF1ZFEE00kDYQyctKRV6&#10;A5GOfl7UHpbk3ehiNBgcFEv0tfMoZAh0e9Yp+ST7V0qKeKlUkJHpitPbYv76/J2lbzE5hnLuwTWt&#10;6J8B//AKA62loDtXZxCBLXz7yJVphceAKu4JNAUq1QqZc6BshoM/srluwMmcC5ET3I6m8P/cig93&#10;V561dcXHnFkwVKLNt82PzffNTzZO7CxdKAl07a58fwokplRXypv0pyTYKjO63jEqV5EJunw9OjwY&#10;jvY5E6Q7HBwdkExuintr50N8J9GwJFRcat26kJKGEu4uQuzQW1S6tnjeak33UGrLlhU/2s8RgNpH&#10;aYgUzDhKKNg5Z6Dn1Jci+uwxoG7rZJ2Mc4/JU+3ZHVB31J+H/dN+Q6XIZxCaDpRVCQalx4Wts9RI&#10;qN/amsW1I/os9TlPzzKy5kxLCp+kjIzQ6r9BEj/aEk2J/I7uLMW1ll3aH6WiomXWu1T8fJYy6Tqb&#10;Ro96fdvf2RkZJKCi3J9p25ska5kH6pn2O6McH23c2ZvWYl+XNO5PlUJ1+C0VHQGJixnWa2pcj91E&#10;ByfOW6rUBYR4BZ5GmAigtRQv6aM0Ujmwlzhr0H996j7habJIS/WjlUAt9GUBnqqp31uauaPheJx2&#10;SD6M99+M6OAfamYPNXZhTpH6akgL0IksJnzUW1F5NLe0vaYpKqnACordNWt/OI1dQWn/CTmdZhjt&#10;DQfxwl47kZwnVlOP3qxuwbt+iiLN3wfcro9Hk9Rhk6XF6SKiavOY3fPa8007J89qvx/TUnt4zqj7&#10;LT75BQAA//8DAFBLAwQUAAYACAAAACEAQTg5WuQAAAALAQAADwAAAGRycy9kb3ducmV2LnhtbEyP&#10;y07DMBBF90j8gzVI7FonTZSWEKdCSDwWqKIPIdi58ZBExHZkO03K1zOsYDm6R/eeKdaT7tgJnW+t&#10;ERDPI2BoKqtaUws47B9mK2A+SKNkZw0KOKOHdXl5Uchc2dFs8bQLNaMS43MpoAmhzzn3VYNa+rnt&#10;0VD2aZ2WgU5Xc+XkSOW644soyriWraGFRvZ432D1tRu0gGH5Pqrnx5dv97pZPvn0Y/t2richrq+m&#10;u1tgAafwB8OvPqlDSU5HOxjlWSdgliQZoRTESQyMiHSV3AA7ClikUQa8LPj/H8ofAAAA//8DAFBL&#10;AQItABQABgAIAAAAIQC2gziS/gAAAOEBAAATAAAAAAAAAAAAAAAAAAAAAABbQ29udGVudF9UeXBl&#10;c10ueG1sUEsBAi0AFAAGAAgAAAAhADj9If/WAAAAlAEAAAsAAAAAAAAAAAAAAAAALwEAAF9yZWxz&#10;Ly5yZWxzUEsBAi0AFAAGAAgAAAAhAJx2ZTfPAgAADQYAAA4AAAAAAAAAAAAAAAAALgIAAGRycy9l&#10;Mm9Eb2MueG1sUEsBAi0AFAAGAAgAAAAhAEE4OVrkAAAACwEAAA8AAAAAAAAAAAAAAAAAKQUAAGRy&#10;cy9kb3ducmV2LnhtbFBLBQYAAAAABAAEAPMAAAA6BgAAAAA=&#10;" filled="f" strokecolor="black [3200]"/>
            </w:pict>
          </mc:Fallback>
        </mc:AlternateContent>
      </w: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A51149" wp14:editId="64951DB8">
            <wp:extent cx="5940425" cy="1454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8A" w:rsidRDefault="00CA5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3898" w:rsidRPr="00CA5C8A" w:rsidRDefault="00973898" w:rsidP="00062E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3898" w:rsidRPr="00CA5C8A" w:rsidRDefault="00755A9B" w:rsidP="00CA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sz w:val="28"/>
          <w:szCs w:val="28"/>
        </w:rPr>
        <w:t xml:space="preserve">На Ваш </w:t>
      </w:r>
      <w:r w:rsidRPr="00CA5C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C8A">
        <w:rPr>
          <w:rFonts w:ascii="Times New Roman" w:hAnsi="Times New Roman" w:cs="Times New Roman"/>
          <w:sz w:val="28"/>
          <w:szCs w:val="28"/>
        </w:rPr>
        <w:t>-</w:t>
      </w:r>
      <w:r w:rsidRPr="00CA5C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5C8A">
        <w:rPr>
          <w:rFonts w:ascii="Times New Roman" w:hAnsi="Times New Roman" w:cs="Times New Roman"/>
          <w:sz w:val="28"/>
          <w:szCs w:val="28"/>
        </w:rPr>
        <w:t xml:space="preserve"> должно прийти сообщение следующего содержания:</w:t>
      </w:r>
    </w:p>
    <w:p w:rsidR="00973898" w:rsidRPr="00CA5C8A" w:rsidRDefault="00973898" w:rsidP="00062E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0C21A" wp14:editId="2BF351F0">
                <wp:simplePos x="0" y="0"/>
                <wp:positionH relativeFrom="column">
                  <wp:posOffset>1169670</wp:posOffset>
                </wp:positionH>
                <wp:positionV relativeFrom="paragraph">
                  <wp:posOffset>965612</wp:posOffset>
                </wp:positionV>
                <wp:extent cx="356260" cy="83086"/>
                <wp:effectExtent l="0" t="0" r="24765" b="127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830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0C921" id="Прямоугольник 8" o:spid="_x0000_s1026" style="position:absolute;margin-left:92.1pt;margin-top:76.05pt;width:28.05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ailwIAAEgFAAAOAAAAZHJzL2Uyb0RvYy54bWysVEtu2zAQ3RfoHQjuG8lO4rpG5MBIkKJA&#10;kBhNiqwZiowEUByWpC27qwLdFugReohuin5yBvlGHVKyEiRBF0W1oEjOzJvfGx4cripFlsK6EnRG&#10;BzspJUJzyEt9k9F3lycvxpQ4z3TOFGiR0bVw9HD6/NlBbSZiCAWoXFiCINpNapPRwnszSRLHC1Ex&#10;twNGaBRKsBXzeLQ3SW5ZjeiVSoZpOkpqsLmxwIVzeHvcCuk04kspuD+X0glPVEYxNh9XG9frsCbT&#10;Aza5scwUJe/CYP8QRcVKjU57qGPmGVnY8hFUVXILDqTf4VAlIGXJRcwBsxmkD7K5KJgRMRcsjjN9&#10;mdz/g+Vny7klZZ5RbJRmFbao+br5uPnS/GpuN5+ab81t83PzufndfG9+kHGoV23cBM0uzNx2J4fb&#10;kPxK2ir8MS2yijVe9zUWK084Xu7uj4Yj7ARH0Xg3HY8CZHJna6zzrwVUJGwyarGDsbBseep8q7pV&#10;QbsQS+s97vxaiRCA0m+FxKzQ3zBaRz6JI2XJkiETGOdC+0ErKlgu2uv9FL8unt4iRhcBA7Isleqx&#10;O4DA1cfYbaydfjAVkY69cfq3wFrj3iJ6Bu1746rUYJ8CUJhV57nV3xapLU2o0jXka+y5hXYYnOEn&#10;Jdb6lDk/ZxbZj93BifbnuEgFdUah21FSgP3w1H3QR1KilJIapymj7v2CWUGJeqORrq8Ge3th/OJh&#10;b//lEA/2vuT6vkQvqiPANg3w7TA8boO+V9uttFBd4eDPglcUMc3Rd0a5t9vDkW+nHJ8OLmazqIYj&#10;Z5g/1ReGB/BQ1cCly9UVs6YjnEeinsF28tjkAe9a3WCpYbbwIMtIyru6dvXGcY3E6Z6W8B7cP0et&#10;uwdw+gcAAP//AwBQSwMEFAAGAAgAAAAhAAXkuNHdAAAACwEAAA8AAABkcnMvZG93bnJldi54bWxM&#10;j8FOwzAQRO9I/IO1SNyoE9OWKsSpUCUuSBxa+IBtvMShsR3FTpP8PcsJbju7o5m35X52nbjSENvg&#10;NeSrDAT5OpjWNxo+P14fdiBiQm+wC540LBRhX93elFiYMPkjXU+pERziY4EabEp9IWWsLTmMq9CT&#10;59tXGBwmlkMjzYATh7tOqizbSoet5waLPR0s1ZfT6LgE6bjkT9Ph8m7nt5a65ZvGRev7u/nlGUSi&#10;Of2Z4Ref0aFipnMYvYmiY71bK7bysFE5CHaodfYI4syb7UaBrEr5/4fqBwAA//8DAFBLAQItABQA&#10;BgAIAAAAIQC2gziS/gAAAOEBAAATAAAAAAAAAAAAAAAAAAAAAABbQ29udGVudF9UeXBlc10ueG1s&#10;UEsBAi0AFAAGAAgAAAAhADj9If/WAAAAlAEAAAsAAAAAAAAAAAAAAAAALwEAAF9yZWxzLy5yZWxz&#10;UEsBAi0AFAAGAAgAAAAhAHM+NqKXAgAASAUAAA4AAAAAAAAAAAAAAAAALgIAAGRycy9lMm9Eb2Mu&#10;eG1sUEsBAi0AFAAGAAgAAAAhAAXkuNHdAAAACwEAAA8AAAAAAAAAAAAAAAAA8QQAAGRycy9kb3du&#10;cmV2LnhtbFBLBQYAAAAABAAEAPMAAAD7BQAAAAA=&#10;" fillcolor="#5b9bd5 [3204]" strokecolor="#1f4d78 [1604]" strokeweight="1pt"/>
            </w:pict>
          </mc:Fallback>
        </mc:AlternateContent>
      </w: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B2CA5" wp14:editId="4C0C8238">
                <wp:simplePos x="0" y="0"/>
                <wp:positionH relativeFrom="column">
                  <wp:posOffset>653662</wp:posOffset>
                </wp:positionH>
                <wp:positionV relativeFrom="paragraph">
                  <wp:posOffset>746513</wp:posOffset>
                </wp:positionV>
                <wp:extent cx="225632" cy="89065"/>
                <wp:effectExtent l="0" t="0" r="2222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2" cy="89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436A4" id="Прямоугольник 7" o:spid="_x0000_s1026" style="position:absolute;margin-left:51.45pt;margin-top:58.8pt;width:17.75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bJSmAIAAEgFAAAOAAAAZHJzL2Uyb0RvYy54bWysVEtu2zAQ3RfoHQjuG8lunI8ROTASpCgQ&#10;JEaTImuGIiMBFIclacvuqkC3AXqEHqKbop+cQb5Rh5SsBEnQRVEvaJIz82bm6Q0PDpeVIgthXQk6&#10;o4OtlBKhOeSlvsno+8uTV3uUOM90zhRokdGVcPRw8vLFQW3GYggFqFxYgiDajWuT0cJ7M04SxwtR&#10;MbcFRmg0SrAV83i0N0luWY3olUqGabqT1GBzY4EL5/D2uDXSScSXUnB/LqUTnqiMYm0+rjau12FN&#10;JgdsfGOZKUrelcH+oYqKlRqT9lDHzDMyt+UTqKrkFhxIv8WhSkDKkovYA3YzSB91c1EwI2IvSI4z&#10;PU3u/8Hys8XMkjLP6C4lmlX4iZqv60/rL82v5m79ufnW3DU/17fN7+Z784PsBr5q48YYdmFmtjs5&#10;3Ibml9JW4R/bIsvI8arnWCw94Xg5HI52Xg8p4Wja2093RgEyuY811vk3AioSNhm1+AUjsWxx6nzr&#10;unHBuFBLmz3u/EqJUIDS74TErkK+GB31JI6UJQuGSmCcC+0HralguWivRyn+unr6iFhdBAzIslSq&#10;x+4AglafYre1dv4hVEQ59sHp3wprg/uImBm074OrUoN9DkBhV13m1n9DUktNYOka8hV+cwvtMDjD&#10;T0rk+pQ5P2MW1Y9zghPtz3GRCuqMQrejpAD78bn74I+iRCslNU5TRt2HObOCEvVWo1z3B9vbYfzi&#10;YXu0O8SDfWi5fmjR8+oI8DMN8O0wPG6Dv1ebrbRQXeHgT0NWNDHNMXdGubebw5FvpxyfDi6m0+iG&#10;I2eYP9UXhgfwwGrQ0uXyilnTCc6jUM9gM3ls/Eh3rW+I1DCde5BlFOU9rx3fOK5RON3TEt6Dh+fo&#10;df8ATv4AAAD//wMAUEsDBBQABgAIAAAAIQCjQ/Om3AAAAAsBAAAPAAAAZHJzL2Rvd25yZXYueG1s&#10;TI/BTsMwEETvSPyDtUjcqJOC0pLGqVAlLkgcWvgAN16StPY6ip0m+Xs2J7jNaEczb4v95Ky4YR9a&#10;TwrSVQICqfKmpVrB99f70xZEiJqMtp5QwYwB9uX9XaFz40c64u0Ua8ElFHKtoImxy6UMVYNOh5Xv&#10;kPj243unI9u+lqbXI5c7K9dJkkmnW+KFRnd4aLC6ngbHIxqPc7oZD9fPZvpo0c4XHGalHh+mtx2I&#10;iFP8C8OCz+hQMtPZD2SCsOyT9StHWaSbDMSSeN6+gDgvIs1AloX8/0P5CwAA//8DAFBLAQItABQA&#10;BgAIAAAAIQC2gziS/gAAAOEBAAATAAAAAAAAAAAAAAAAAAAAAABbQ29udGVudF9UeXBlc10ueG1s&#10;UEsBAi0AFAAGAAgAAAAhADj9If/WAAAAlAEAAAsAAAAAAAAAAAAAAAAALwEAAF9yZWxzLy5yZWxz&#10;UEsBAi0AFAAGAAgAAAAhAL/FslKYAgAASAUAAA4AAAAAAAAAAAAAAAAALgIAAGRycy9lMm9Eb2Mu&#10;eG1sUEsBAi0AFAAGAAgAAAAhAKND86bcAAAACwEAAA8AAAAAAAAAAAAAAAAA8gQAAGRycy9kb3du&#10;cmV2LnhtbFBLBQYAAAAABAAEAPMAAAD7BQAAAAA=&#10;" fillcolor="#5b9bd5 [3204]" strokecolor="#1f4d78 [1604]" strokeweight="1pt"/>
            </w:pict>
          </mc:Fallback>
        </mc:AlternateContent>
      </w: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EC74BD" wp14:editId="08473AB3">
            <wp:extent cx="5940425" cy="285115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A9B" w:rsidRPr="00CA5C8A" w:rsidRDefault="00755A9B" w:rsidP="00CA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sz w:val="28"/>
          <w:szCs w:val="28"/>
        </w:rPr>
        <w:t>Перейдя по ссылке</w:t>
      </w:r>
      <w:r w:rsidR="00CA5C8A">
        <w:rPr>
          <w:rFonts w:ascii="Times New Roman" w:hAnsi="Times New Roman" w:cs="Times New Roman"/>
          <w:sz w:val="28"/>
          <w:szCs w:val="28"/>
        </w:rPr>
        <w:t>,</w:t>
      </w:r>
      <w:r w:rsidRPr="00CA5C8A">
        <w:rPr>
          <w:rFonts w:ascii="Times New Roman" w:hAnsi="Times New Roman" w:cs="Times New Roman"/>
          <w:sz w:val="28"/>
          <w:szCs w:val="28"/>
        </w:rPr>
        <w:t xml:space="preserve"> заполните форму создания нового пароля (дважды введите новый пароль) и нажмите кнопку «Сохранить»:</w:t>
      </w:r>
    </w:p>
    <w:p w:rsidR="00755A9B" w:rsidRPr="00CA5C8A" w:rsidRDefault="00755A9B" w:rsidP="00062E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A395CF" wp14:editId="31B6E331">
                <wp:simplePos x="0" y="0"/>
                <wp:positionH relativeFrom="column">
                  <wp:posOffset>1919097</wp:posOffset>
                </wp:positionH>
                <wp:positionV relativeFrom="paragraph">
                  <wp:posOffset>449961</wp:posOffset>
                </wp:positionV>
                <wp:extent cx="329184" cy="73152"/>
                <wp:effectExtent l="0" t="0" r="13970" b="222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731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AB9CB" id="Прямоугольник 10" o:spid="_x0000_s1026" style="position:absolute;margin-left:151.1pt;margin-top:35.45pt;width:25.9pt;height: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+1mQIAAEoFAAAOAAAAZHJzL2Uyb0RvYy54bWysVM1OGzEQvlfqO1i+l82GUCBigyIQVSUE&#10;UaHibLw2u5LXdsdONumpUq9IfYQ+RC9Vf3iGzRt17N0sCFAPVXNw7J2Zb2Y+f+ODw2WlyEKAK43O&#10;aLo1oERobvJS32T0/eXJqz1KnGc6Z8pokdGVcPRw8vLFQW3HYmgKo3IBBEG0G9c2o4X3dpwkjhei&#10;Ym7LWKHRKA1UzOMRbpIcWI3olUqGg8HrpDaQWzBcOIdfj1sjnUR8KQX351I64YnKKNbm4wpxvQ5r&#10;Mjlg4xtgtih5Vwb7hyoqVmpM2kMdM8/IHMonUFXJwTgj/RY3VWKkLLmIPWA36eBRNxcFsyL2guQ4&#10;29Pk/h8sP1vMgJQ53h3So1mFd9R8XX9af2l+NXfrz8235q75ub5tfjffmx8EnZCx2roxBl7YGXQn&#10;h9vQ/lJCFf6xMbKMLK96lsXSE44ft4f76d6IEo6m3e10Zxggk/tYC86/EaYiYZNRwDuM1LLFqfOt&#10;68YF40Itbfa48yslQgFKvxMS+8J8wxgdFSWOFJAFQy0wzoX2aWsqWC7azzsD/HX19BGxuggYkGWp&#10;VI/dAQS1PsVua+38Q6iIguyDB38rrA3uI2Jmo30fXJXawHMACrvqMrf+G5JaagJL1yZf4a2DacfB&#10;WX5SItenzPkZA9Q/SgFn2p/jIpWpM2q6HSWFgY/PfQ/+KEu0UlLjPGXUfZgzEJSotxoFu5+ORmEA&#10;42G0szvEAzy0XD+06Hl1ZPCaUnw9LI/b4O/VZivBVFc4+tOQFU1Mc8ydUe5hczjy7Zzj48HFdBrd&#10;cOgs86f6wvIAHlgNWrpcXjGwneA8CvXMbGaPjR/prvUNkdpM597IMorynteObxzYKJzucQkvwsNz&#10;9Lp/Aid/AAAA//8DAFBLAwQUAAYACAAAACEACrBc2d0AAAAJAQAADwAAAGRycy9kb3ducmV2Lnht&#10;bEyPQU7DMBBF90jcwRokdtRuWmgJcSpUiQ0Si7YcwI2HJNQeR7HTJLdnWMFyNE//v1/sJu/EFfvY&#10;BtKwXCgQSFWwLdUaPk9vD1sQMRmyxgVCDTNG2JW3N4XJbRjpgNdjqgWHUMyNhialLpcyVg16Exeh&#10;Q+LfV+i9SXz2tbS9GTncO5kp9SS9aYkbGtPhvsHqchw8lxg8zMvNuL98NNN7i27+xmHW+v5uen0B&#10;kXBKfzD86rM6lOx0DgPZKJyGlcoyRjVs1DMIBlaPax531rDN1iDLQv5fUP4AAAD//wMAUEsBAi0A&#10;FAAGAAgAAAAhALaDOJL+AAAA4QEAABMAAAAAAAAAAAAAAAAAAAAAAFtDb250ZW50X1R5cGVzXS54&#10;bWxQSwECLQAUAAYACAAAACEAOP0h/9YAAACUAQAACwAAAAAAAAAAAAAAAAAvAQAAX3JlbHMvLnJl&#10;bHNQSwECLQAUAAYACAAAACEAytivtZkCAABKBQAADgAAAAAAAAAAAAAAAAAuAgAAZHJzL2Uyb0Rv&#10;Yy54bWxQSwECLQAUAAYACAAAACEACrBc2d0AAAAJAQAADwAAAAAAAAAAAAAAAADzBAAAZHJzL2Rv&#10;d25yZXYueG1sUEsFBgAAAAAEAAQA8wAAAP0FAAAAAA==&#10;" fillcolor="#5b9bd5 [3204]" strokecolor="#1f4d78 [1604]" strokeweight="1pt"/>
            </w:pict>
          </mc:Fallback>
        </mc:AlternateContent>
      </w:r>
      <w:r w:rsidRPr="00CA5C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6A318" wp14:editId="5B1BB6D2">
            <wp:extent cx="5940425" cy="15582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898" w:rsidRPr="00CA5C8A" w:rsidRDefault="00973898" w:rsidP="00062ED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5C8A" w:rsidRDefault="00755A9B" w:rsidP="00CA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sz w:val="28"/>
          <w:szCs w:val="28"/>
        </w:rPr>
        <w:t xml:space="preserve">Далее вводим на главной странице регистрации СДО ВБШ вводим свой логин (ваш </w:t>
      </w:r>
      <w:r w:rsidRPr="00CA5C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A5C8A">
        <w:rPr>
          <w:rFonts w:ascii="Times New Roman" w:hAnsi="Times New Roman" w:cs="Times New Roman"/>
          <w:sz w:val="28"/>
          <w:szCs w:val="28"/>
        </w:rPr>
        <w:t>-</w:t>
      </w:r>
      <w:r w:rsidRPr="00CA5C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A5C8A">
        <w:rPr>
          <w:rFonts w:ascii="Times New Roman" w:hAnsi="Times New Roman" w:cs="Times New Roman"/>
          <w:sz w:val="28"/>
          <w:szCs w:val="28"/>
        </w:rPr>
        <w:t xml:space="preserve">) и Ваш пароль, нажимаем кнопку «Вход» и попадаем в свой личный кабинет. </w:t>
      </w:r>
    </w:p>
    <w:p w:rsidR="00973898" w:rsidRDefault="00755A9B" w:rsidP="00CA5C8A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C8A">
        <w:rPr>
          <w:rFonts w:ascii="Times New Roman" w:hAnsi="Times New Roman" w:cs="Times New Roman"/>
          <w:sz w:val="28"/>
          <w:szCs w:val="28"/>
        </w:rPr>
        <w:t>В личном кабинете Вам будут доступны курсы по вашей специальности.</w:t>
      </w:r>
    </w:p>
    <w:p w:rsidR="00CA5C8A" w:rsidRPr="00CA5C8A" w:rsidRDefault="00CA5C8A" w:rsidP="00CA5C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Доступные курсы будут отображаться в нижней части экрана.</w:t>
      </w:r>
    </w:p>
    <w:p w:rsidR="00CA5C8A" w:rsidRDefault="00CA5C8A" w:rsidP="00CA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увидеть содержание курса, необходимо нажать на его название.</w:t>
      </w:r>
    </w:p>
    <w:p w:rsidR="00CA5C8A" w:rsidRDefault="00CA5C8A" w:rsidP="00CA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Объявления будут размещены указания по выполнению заданий и указан способ сдачи готовых работ.</w:t>
      </w:r>
    </w:p>
    <w:p w:rsidR="00013B1C" w:rsidRDefault="00013B1C" w:rsidP="00264E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любым возникающим вопросам по работе с СДО можно обращаться по электронной почте </w:t>
      </w:r>
      <w:r w:rsidR="00264E8D" w:rsidRPr="00264E8D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="00264E8D" w:rsidRPr="00264E8D">
        <w:rPr>
          <w:rFonts w:ascii="Times New Roman" w:hAnsi="Times New Roman" w:cs="Times New Roman"/>
          <w:sz w:val="28"/>
          <w:szCs w:val="28"/>
        </w:rPr>
        <w:t>.</w:t>
      </w:r>
      <w:r w:rsidR="00264E8D" w:rsidRPr="00264E8D">
        <w:rPr>
          <w:rFonts w:ascii="Times New Roman" w:hAnsi="Times New Roman" w:cs="Times New Roman"/>
          <w:sz w:val="28"/>
          <w:szCs w:val="28"/>
          <w:lang w:val="en-US"/>
        </w:rPr>
        <w:t>wbsh</w:t>
      </w:r>
      <w:r w:rsidR="00264E8D" w:rsidRPr="00264E8D">
        <w:rPr>
          <w:rFonts w:ascii="Times New Roman" w:hAnsi="Times New Roman" w:cs="Times New Roman"/>
          <w:sz w:val="28"/>
          <w:szCs w:val="28"/>
        </w:rPr>
        <w:t>@</w:t>
      </w:r>
      <w:r w:rsidR="00264E8D" w:rsidRPr="00264E8D">
        <w:rPr>
          <w:rFonts w:ascii="Times New Roman" w:hAnsi="Times New Roman" w:cs="Times New Roman"/>
          <w:sz w:val="28"/>
          <w:szCs w:val="28"/>
          <w:lang w:val="en-US"/>
        </w:rPr>
        <w:t>obr</w:t>
      </w:r>
      <w:r w:rsidR="00264E8D" w:rsidRPr="00264E8D">
        <w:rPr>
          <w:rFonts w:ascii="Times New Roman" w:hAnsi="Times New Roman" w:cs="Times New Roman"/>
          <w:sz w:val="28"/>
          <w:szCs w:val="28"/>
        </w:rPr>
        <w:t>.</w:t>
      </w:r>
      <w:r w:rsidR="00264E8D" w:rsidRPr="00264E8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264E8D" w:rsidRPr="00264E8D">
        <w:rPr>
          <w:rFonts w:ascii="Times New Roman" w:hAnsi="Times New Roman" w:cs="Times New Roman"/>
          <w:sz w:val="28"/>
          <w:szCs w:val="28"/>
        </w:rPr>
        <w:t>.</w:t>
      </w:r>
      <w:r w:rsidR="00264E8D" w:rsidRPr="00264E8D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="00264E8D" w:rsidRPr="00264E8D">
        <w:rPr>
          <w:rFonts w:ascii="Times New Roman" w:hAnsi="Times New Roman" w:cs="Times New Roman"/>
          <w:sz w:val="28"/>
          <w:szCs w:val="28"/>
        </w:rPr>
        <w:t>.</w:t>
      </w:r>
      <w:r w:rsidR="00264E8D" w:rsidRPr="00264E8D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p w:rsidR="00013B1C" w:rsidRDefault="00013B1C" w:rsidP="00CA5C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по содержанию заданий задавайте своим преподавателям.</w:t>
      </w:r>
    </w:p>
    <w:sectPr w:rsidR="0001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53AA"/>
    <w:multiLevelType w:val="hybridMultilevel"/>
    <w:tmpl w:val="B36C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1"/>
    <w:rsid w:val="00013B1C"/>
    <w:rsid w:val="00062ED1"/>
    <w:rsid w:val="00264E8D"/>
    <w:rsid w:val="006211DB"/>
    <w:rsid w:val="006910E1"/>
    <w:rsid w:val="00755A9B"/>
    <w:rsid w:val="00973898"/>
    <w:rsid w:val="009E1AFE"/>
    <w:rsid w:val="00CA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BBBA"/>
  <w15:docId w15:val="{EE6B53F8-BB92-4F72-82CE-E6B1601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1D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Иванович Николаенко</dc:creator>
  <cp:keywords/>
  <dc:description/>
  <cp:lastModifiedBy>Антон Иванович Николаенко</cp:lastModifiedBy>
  <cp:revision>7</cp:revision>
  <dcterms:created xsi:type="dcterms:W3CDTF">2020-03-16T11:45:00Z</dcterms:created>
  <dcterms:modified xsi:type="dcterms:W3CDTF">2020-03-16T12:32:00Z</dcterms:modified>
</cp:coreProperties>
</file>